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DA11" w14:textId="326A4205" w:rsidR="00AF450D" w:rsidRPr="008D56B9" w:rsidRDefault="00AF450D" w:rsidP="00143493">
      <w:pPr>
        <w:jc w:val="center"/>
        <w:rPr>
          <w:b/>
          <w:sz w:val="28"/>
          <w:szCs w:val="28"/>
        </w:rPr>
      </w:pPr>
      <w:r w:rsidRPr="008D56B9">
        <w:rPr>
          <w:b/>
          <w:sz w:val="28"/>
          <w:szCs w:val="28"/>
        </w:rPr>
        <w:t>日本ソーシャル・イノベーション学会第</w:t>
      </w:r>
      <w:r w:rsidR="00143493">
        <w:rPr>
          <w:rFonts w:hint="eastAsia"/>
          <w:b/>
          <w:sz w:val="28"/>
          <w:szCs w:val="28"/>
        </w:rPr>
        <w:t>4</w:t>
      </w:r>
      <w:r w:rsidRPr="008D56B9">
        <w:rPr>
          <w:b/>
          <w:sz w:val="28"/>
          <w:szCs w:val="28"/>
        </w:rPr>
        <w:t>回年次大会</w:t>
      </w:r>
    </w:p>
    <w:p w14:paraId="1F019924" w14:textId="061DABC8" w:rsidR="00AF450D" w:rsidRPr="008D56B9" w:rsidRDefault="00AF16BB" w:rsidP="0008126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＆</w:t>
      </w:r>
      <w:r>
        <w:rPr>
          <w:rFonts w:hint="eastAsia"/>
          <w:b/>
          <w:sz w:val="28"/>
          <w:szCs w:val="28"/>
        </w:rPr>
        <w:t>B</w:t>
      </w:r>
      <w:r w:rsidR="00AF450D" w:rsidRPr="008D56B9">
        <w:rPr>
          <w:b/>
          <w:sz w:val="28"/>
          <w:szCs w:val="28"/>
        </w:rPr>
        <w:t>研究・実践</w:t>
      </w:r>
      <w:r w:rsidR="00E85E0B">
        <w:rPr>
          <w:rFonts w:hint="eastAsia"/>
          <w:b/>
          <w:sz w:val="28"/>
          <w:szCs w:val="28"/>
        </w:rPr>
        <w:t>報告</w:t>
      </w:r>
      <w:r w:rsidR="00AF450D" w:rsidRPr="008D56B9">
        <w:rPr>
          <w:b/>
          <w:sz w:val="28"/>
          <w:szCs w:val="28"/>
        </w:rPr>
        <w:t>申込書</w:t>
      </w:r>
    </w:p>
    <w:p w14:paraId="1B5CC130" w14:textId="41A0951F" w:rsidR="00AF450D" w:rsidRPr="008D56B9" w:rsidRDefault="00E85E0B" w:rsidP="005B75A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b/>
        </w:rPr>
      </w:pPr>
      <w:r>
        <w:rPr>
          <w:rFonts w:hint="eastAsia"/>
          <w:b/>
        </w:rPr>
        <w:t>報告</w:t>
      </w:r>
      <w:r w:rsidR="00AF450D" w:rsidRPr="008D56B9">
        <w:rPr>
          <w:b/>
        </w:rPr>
        <w:t>公募期間（</w:t>
      </w:r>
      <w:r w:rsidR="00AF450D" w:rsidRPr="008D56B9">
        <w:rPr>
          <w:b/>
        </w:rPr>
        <w:t>20</w:t>
      </w:r>
      <w:r w:rsidR="00143493">
        <w:rPr>
          <w:b/>
        </w:rPr>
        <w:t>22</w:t>
      </w:r>
      <w:r w:rsidR="00AF450D" w:rsidRPr="008D56B9">
        <w:rPr>
          <w:b/>
        </w:rPr>
        <w:t>年</w:t>
      </w:r>
      <w:r w:rsidR="00143493">
        <w:rPr>
          <w:rFonts w:hint="eastAsia"/>
          <w:b/>
        </w:rPr>
        <w:t>8</w:t>
      </w:r>
      <w:r w:rsidR="00AF450D" w:rsidRPr="008D56B9">
        <w:rPr>
          <w:b/>
        </w:rPr>
        <w:t>月</w:t>
      </w:r>
      <w:r w:rsidR="00143493">
        <w:rPr>
          <w:rFonts w:hint="eastAsia"/>
          <w:b/>
        </w:rPr>
        <w:t>3</w:t>
      </w:r>
      <w:r w:rsidR="00AF450D" w:rsidRPr="008D56B9">
        <w:rPr>
          <w:b/>
        </w:rPr>
        <w:t>日～</w:t>
      </w:r>
      <w:r w:rsidR="00143493">
        <w:rPr>
          <w:rFonts w:hint="eastAsia"/>
          <w:b/>
        </w:rPr>
        <w:t>9</w:t>
      </w:r>
      <w:r w:rsidR="00AF450D" w:rsidRPr="008D56B9">
        <w:rPr>
          <w:b/>
        </w:rPr>
        <w:t>月</w:t>
      </w:r>
      <w:r w:rsidR="00AF450D" w:rsidRPr="008D56B9">
        <w:rPr>
          <w:b/>
        </w:rPr>
        <w:t>1</w:t>
      </w:r>
      <w:r w:rsidR="00AF450D" w:rsidRPr="008D56B9">
        <w:rPr>
          <w:b/>
        </w:rPr>
        <w:t>日）を厳守して下さい。</w:t>
      </w:r>
    </w:p>
    <w:p w14:paraId="506C1060" w14:textId="3C7F691B" w:rsidR="00AF450D" w:rsidRPr="00AC28C5" w:rsidRDefault="00C40A4B" w:rsidP="00AC28C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b/>
        </w:rPr>
      </w:pPr>
      <w:r>
        <w:rPr>
          <w:rFonts w:hint="eastAsia"/>
          <w:b/>
        </w:rPr>
        <w:t>A</w:t>
      </w:r>
      <w:r w:rsidR="00E85E0B">
        <w:rPr>
          <w:rFonts w:hint="eastAsia"/>
          <w:b/>
        </w:rPr>
        <w:t>報告</w:t>
      </w:r>
      <w:r w:rsidR="00AF450D" w:rsidRPr="008D56B9">
        <w:rPr>
          <w:b/>
        </w:rPr>
        <w:t>者として採用された方には、</w:t>
      </w:r>
      <w:r w:rsidR="00143493">
        <w:rPr>
          <w:rFonts w:hint="eastAsia"/>
          <w:b/>
        </w:rPr>
        <w:t>9</w:t>
      </w:r>
      <w:r w:rsidR="00AF450D" w:rsidRPr="008D56B9">
        <w:rPr>
          <w:b/>
        </w:rPr>
        <w:t>月</w:t>
      </w:r>
      <w:r w:rsidR="0084121D">
        <w:rPr>
          <w:rFonts w:hint="eastAsia"/>
          <w:b/>
        </w:rPr>
        <w:t>25</w:t>
      </w:r>
      <w:r w:rsidR="00AF450D" w:rsidRPr="008D56B9">
        <w:rPr>
          <w:b/>
        </w:rPr>
        <w:t>日までに改めて「</w:t>
      </w:r>
      <w:r w:rsidR="00E85E0B">
        <w:rPr>
          <w:rFonts w:hint="eastAsia"/>
          <w:b/>
        </w:rPr>
        <w:t>報告</w:t>
      </w:r>
      <w:r w:rsidR="00AF450D" w:rsidRPr="00AC28C5">
        <w:rPr>
          <w:b/>
        </w:rPr>
        <w:t>要旨」を提出頂きます。採用通知時に「書式」をお知らせします。</w:t>
      </w:r>
    </w:p>
    <w:p w14:paraId="5CBD06B8" w14:textId="77777777" w:rsidR="00AF450D" w:rsidRPr="008D56B9" w:rsidRDefault="00AF450D" w:rsidP="005B75A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b/>
        </w:rPr>
      </w:pPr>
      <w:r w:rsidRPr="008D56B9">
        <w:rPr>
          <w:b/>
        </w:rPr>
        <w:t>以下の諸事項を記入の上、この申込書（</w:t>
      </w:r>
      <w:r w:rsidRPr="008D56B9">
        <w:rPr>
          <w:b/>
        </w:rPr>
        <w:t>Word</w:t>
      </w:r>
      <w:r w:rsidRPr="008D56B9">
        <w:rPr>
          <w:b/>
        </w:rPr>
        <w:t>ファイル）を上記の公募期間内に下記まで電子メール添付ファイルにて送付下さい。</w:t>
      </w:r>
    </w:p>
    <w:p w14:paraId="5AB7A47F" w14:textId="508C01FE" w:rsidR="009A0142" w:rsidRPr="008D56B9" w:rsidRDefault="00AF450D" w:rsidP="005B75A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  <w:szCs w:val="24"/>
        </w:rPr>
      </w:pPr>
      <w:r w:rsidRPr="008D56B9">
        <w:rPr>
          <w:b/>
        </w:rPr>
        <w:t>送付先：</w:t>
      </w:r>
      <w:r w:rsidR="00143493">
        <w:rPr>
          <w:rFonts w:hint="eastAsia"/>
          <w:b/>
        </w:rPr>
        <w:t>s</w:t>
      </w:r>
      <w:r w:rsidR="00143493">
        <w:rPr>
          <w:b/>
        </w:rPr>
        <w:t>itaikai2022</w:t>
      </w:r>
      <w:r w:rsidR="00913589" w:rsidRPr="00913589">
        <w:rPr>
          <w:b/>
        </w:rPr>
        <w:t>@gmail.com</w:t>
      </w:r>
    </w:p>
    <w:p w14:paraId="522E8C4E" w14:textId="77777777" w:rsidR="00AF450D" w:rsidRPr="008D56B9" w:rsidRDefault="00AF450D" w:rsidP="005B75A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  <w:szCs w:val="24"/>
        </w:rPr>
      </w:pPr>
      <w:r w:rsidRPr="008D56B9">
        <w:rPr>
          <w:b/>
        </w:rPr>
        <w:t>件名　研究・実践</w:t>
      </w:r>
      <w:r w:rsidR="00AC28C5">
        <w:rPr>
          <w:rFonts w:hint="eastAsia"/>
          <w:b/>
        </w:rPr>
        <w:t>発表</w:t>
      </w:r>
      <w:r w:rsidRPr="008D56B9">
        <w:rPr>
          <w:b/>
        </w:rPr>
        <w:t>申込</w:t>
      </w:r>
    </w:p>
    <w:p w14:paraId="5EC962F4" w14:textId="77777777" w:rsidR="00AF450D" w:rsidRPr="008D56B9" w:rsidRDefault="00AF450D" w:rsidP="005B75A0">
      <w:pPr>
        <w:rPr>
          <w:szCs w:val="21"/>
        </w:rPr>
      </w:pPr>
    </w:p>
    <w:p w14:paraId="6EE60394" w14:textId="0F12B85B" w:rsidR="00AF450D" w:rsidRPr="008D56B9" w:rsidRDefault="00AF450D" w:rsidP="005B75A0">
      <w:pPr>
        <w:rPr>
          <w:szCs w:val="21"/>
        </w:rPr>
      </w:pPr>
      <w:r w:rsidRPr="008D56B9">
        <w:rPr>
          <w:szCs w:val="21"/>
        </w:rPr>
        <w:t>（</w:t>
      </w:r>
      <w:r w:rsidRPr="008D56B9">
        <w:rPr>
          <w:szCs w:val="21"/>
        </w:rPr>
        <w:t>1</w:t>
      </w:r>
      <w:r w:rsidRPr="008D56B9">
        <w:rPr>
          <w:szCs w:val="21"/>
        </w:rPr>
        <w:t>）</w:t>
      </w:r>
      <w:r w:rsidR="00295375">
        <w:rPr>
          <w:rFonts w:hint="eastAsia"/>
          <w:szCs w:val="21"/>
        </w:rPr>
        <w:t>□</w:t>
      </w:r>
      <w:r w:rsidR="00295375">
        <w:rPr>
          <w:rFonts w:hint="eastAsia"/>
          <w:szCs w:val="21"/>
        </w:rPr>
        <w:t>A</w:t>
      </w:r>
      <w:r w:rsidR="00295375">
        <w:rPr>
          <w:rFonts w:hint="eastAsia"/>
          <w:szCs w:val="21"/>
        </w:rPr>
        <w:t>報告　　　□</w:t>
      </w:r>
      <w:r w:rsidR="00295375">
        <w:rPr>
          <w:rFonts w:hint="eastAsia"/>
          <w:szCs w:val="21"/>
        </w:rPr>
        <w:t>B</w:t>
      </w:r>
      <w:r w:rsidR="00295375">
        <w:rPr>
          <w:rFonts w:hint="eastAsia"/>
          <w:szCs w:val="21"/>
        </w:rPr>
        <w:t>報告</w:t>
      </w:r>
    </w:p>
    <w:p w14:paraId="092435E9" w14:textId="77777777" w:rsidR="00AF450D" w:rsidRPr="008D56B9" w:rsidRDefault="00AF450D" w:rsidP="005B75A0">
      <w:pPr>
        <w:rPr>
          <w:szCs w:val="21"/>
        </w:rPr>
      </w:pPr>
    </w:p>
    <w:p w14:paraId="01FE6751" w14:textId="0F5892B6" w:rsidR="00AF450D" w:rsidRPr="008D56B9" w:rsidRDefault="00AF450D" w:rsidP="005B75A0">
      <w:pPr>
        <w:rPr>
          <w:szCs w:val="21"/>
        </w:rPr>
      </w:pPr>
      <w:r w:rsidRPr="008D56B9">
        <w:rPr>
          <w:szCs w:val="21"/>
        </w:rPr>
        <w:t>（</w:t>
      </w:r>
      <w:r w:rsidRPr="008D56B9">
        <w:rPr>
          <w:szCs w:val="21"/>
        </w:rPr>
        <w:t>2</w:t>
      </w:r>
      <w:r w:rsidRPr="008D56B9">
        <w:rPr>
          <w:szCs w:val="21"/>
        </w:rPr>
        <w:t>）</w:t>
      </w:r>
      <w:r w:rsidR="00295375">
        <w:rPr>
          <w:rFonts w:hint="eastAsia"/>
          <w:szCs w:val="21"/>
        </w:rPr>
        <w:t>報告</w:t>
      </w:r>
      <w:r w:rsidR="00295375" w:rsidRPr="008D56B9">
        <w:rPr>
          <w:szCs w:val="21"/>
        </w:rPr>
        <w:t>タイトル（邦文）</w:t>
      </w:r>
    </w:p>
    <w:p w14:paraId="17CE2F79" w14:textId="77777777" w:rsidR="00AF450D" w:rsidRPr="008D56B9" w:rsidRDefault="00AF450D" w:rsidP="005B75A0">
      <w:pPr>
        <w:rPr>
          <w:szCs w:val="21"/>
        </w:rPr>
      </w:pPr>
    </w:p>
    <w:p w14:paraId="5BFFEC68" w14:textId="77777777" w:rsidR="00AF450D" w:rsidRPr="008D56B9" w:rsidRDefault="00AF450D" w:rsidP="005B75A0">
      <w:pPr>
        <w:rPr>
          <w:szCs w:val="21"/>
        </w:rPr>
      </w:pPr>
    </w:p>
    <w:p w14:paraId="041D2C26" w14:textId="33BA67D7" w:rsidR="00AF450D" w:rsidRPr="008D56B9" w:rsidRDefault="00AF450D" w:rsidP="005B75A0">
      <w:pPr>
        <w:ind w:leftChars="-1" w:left="359" w:hangingChars="150" w:hanging="361"/>
        <w:rPr>
          <w:szCs w:val="21"/>
        </w:rPr>
      </w:pPr>
      <w:r w:rsidRPr="008D56B9">
        <w:rPr>
          <w:szCs w:val="21"/>
        </w:rPr>
        <w:t>（</w:t>
      </w:r>
      <w:r w:rsidRPr="008D56B9">
        <w:rPr>
          <w:szCs w:val="21"/>
        </w:rPr>
        <w:t>3</w:t>
      </w:r>
      <w:r w:rsidRPr="008D56B9">
        <w:rPr>
          <w:szCs w:val="21"/>
        </w:rPr>
        <w:t>）</w:t>
      </w:r>
      <w:r w:rsidR="00402818">
        <w:rPr>
          <w:rFonts w:hint="eastAsia"/>
          <w:szCs w:val="21"/>
        </w:rPr>
        <w:t>報告</w:t>
      </w:r>
      <w:r w:rsidR="00402818" w:rsidRPr="008D56B9">
        <w:rPr>
          <w:szCs w:val="21"/>
        </w:rPr>
        <w:t>タイトル（英文）</w:t>
      </w:r>
    </w:p>
    <w:p w14:paraId="6E336387" w14:textId="77777777" w:rsidR="00AF450D" w:rsidRPr="008D56B9" w:rsidRDefault="00AF450D" w:rsidP="005B75A0">
      <w:pPr>
        <w:rPr>
          <w:szCs w:val="21"/>
        </w:rPr>
      </w:pPr>
    </w:p>
    <w:p w14:paraId="33F67F20" w14:textId="77777777" w:rsidR="0008126D" w:rsidRPr="008D56B9" w:rsidRDefault="0008126D" w:rsidP="005B75A0">
      <w:pPr>
        <w:rPr>
          <w:szCs w:val="21"/>
        </w:rPr>
      </w:pPr>
    </w:p>
    <w:p w14:paraId="1277C818" w14:textId="77777777" w:rsidR="00AF450D" w:rsidRPr="008D56B9" w:rsidRDefault="00AF450D" w:rsidP="005B75A0">
      <w:pPr>
        <w:rPr>
          <w:szCs w:val="21"/>
        </w:rPr>
      </w:pPr>
    </w:p>
    <w:p w14:paraId="1843EF8D" w14:textId="63469C59" w:rsidR="00AF450D" w:rsidRPr="008D56B9" w:rsidRDefault="00AF450D" w:rsidP="005B75A0">
      <w:pPr>
        <w:rPr>
          <w:szCs w:val="21"/>
        </w:rPr>
      </w:pPr>
      <w:r w:rsidRPr="008D56B9">
        <w:rPr>
          <w:szCs w:val="21"/>
        </w:rPr>
        <w:t>（</w:t>
      </w:r>
      <w:r w:rsidRPr="008D56B9">
        <w:rPr>
          <w:szCs w:val="21"/>
        </w:rPr>
        <w:t>4</w:t>
      </w:r>
      <w:r w:rsidRPr="008D56B9">
        <w:rPr>
          <w:szCs w:val="21"/>
        </w:rPr>
        <w:t>）</w:t>
      </w:r>
      <w:r w:rsidR="00402818">
        <w:rPr>
          <w:rFonts w:hint="eastAsia"/>
          <w:szCs w:val="21"/>
        </w:rPr>
        <w:t>報告</w:t>
      </w:r>
      <w:r w:rsidR="00402818" w:rsidRPr="008D56B9">
        <w:rPr>
          <w:szCs w:val="21"/>
        </w:rPr>
        <w:t>者名、所属（</w:t>
      </w:r>
      <w:r w:rsidR="00402818">
        <w:rPr>
          <w:rFonts w:hint="eastAsia"/>
          <w:szCs w:val="21"/>
        </w:rPr>
        <w:t>報告</w:t>
      </w:r>
      <w:r w:rsidR="00402818" w:rsidRPr="008D56B9">
        <w:rPr>
          <w:szCs w:val="21"/>
        </w:rPr>
        <w:t>者が複数の場合は当日の発表者の氏名冒頭に〇印で明記、大学院生の場合は学年を表記）</w:t>
      </w:r>
      <w:r w:rsidR="005B75A0" w:rsidRPr="008D56B9">
        <w:rPr>
          <w:szCs w:val="21"/>
        </w:rPr>
        <w:t xml:space="preserve"> </w:t>
      </w:r>
    </w:p>
    <w:p w14:paraId="0149BBDC" w14:textId="77777777" w:rsidR="00AF450D" w:rsidRPr="008D56B9" w:rsidRDefault="00AF450D" w:rsidP="005B75A0">
      <w:pPr>
        <w:rPr>
          <w:szCs w:val="21"/>
        </w:rPr>
      </w:pPr>
    </w:p>
    <w:p w14:paraId="04B88CEA" w14:textId="77777777" w:rsidR="00AF450D" w:rsidRPr="008D56B9" w:rsidRDefault="00AF450D" w:rsidP="005B75A0">
      <w:pPr>
        <w:rPr>
          <w:szCs w:val="21"/>
        </w:rPr>
      </w:pPr>
    </w:p>
    <w:p w14:paraId="7B5AAC22" w14:textId="77777777" w:rsidR="00AF450D" w:rsidRPr="008D56B9" w:rsidRDefault="00AF450D" w:rsidP="005B75A0">
      <w:pPr>
        <w:rPr>
          <w:szCs w:val="21"/>
        </w:rPr>
      </w:pPr>
    </w:p>
    <w:p w14:paraId="391B973F" w14:textId="26E8FCFE" w:rsidR="00AF16BB" w:rsidRDefault="00AF450D" w:rsidP="005B75A0">
      <w:pPr>
        <w:rPr>
          <w:szCs w:val="21"/>
        </w:rPr>
      </w:pPr>
      <w:r w:rsidRPr="008D56B9">
        <w:rPr>
          <w:szCs w:val="21"/>
        </w:rPr>
        <w:t>（</w:t>
      </w:r>
      <w:r w:rsidRPr="008D56B9">
        <w:rPr>
          <w:szCs w:val="21"/>
        </w:rPr>
        <w:t>5</w:t>
      </w:r>
      <w:r w:rsidRPr="008D56B9">
        <w:rPr>
          <w:szCs w:val="21"/>
        </w:rPr>
        <w:t>）</w:t>
      </w:r>
      <w:r w:rsidR="00402818" w:rsidRPr="008D56B9">
        <w:rPr>
          <w:szCs w:val="21"/>
        </w:rPr>
        <w:t>責任者名、電話番号、</w:t>
      </w:r>
      <w:r w:rsidR="00402818" w:rsidRPr="008D56B9">
        <w:rPr>
          <w:szCs w:val="21"/>
        </w:rPr>
        <w:t>E-mail</w:t>
      </w:r>
    </w:p>
    <w:p w14:paraId="1F764157" w14:textId="77777777" w:rsidR="00AF16BB" w:rsidRDefault="00AF16BB" w:rsidP="005B75A0">
      <w:pPr>
        <w:rPr>
          <w:szCs w:val="21"/>
        </w:rPr>
      </w:pPr>
    </w:p>
    <w:p w14:paraId="1A831389" w14:textId="77777777" w:rsidR="00402818" w:rsidRDefault="00402818" w:rsidP="005B75A0">
      <w:pPr>
        <w:rPr>
          <w:szCs w:val="21"/>
        </w:rPr>
      </w:pPr>
    </w:p>
    <w:p w14:paraId="27B63E3E" w14:textId="77777777" w:rsidR="00402818" w:rsidRDefault="00402818" w:rsidP="005B75A0">
      <w:pPr>
        <w:rPr>
          <w:szCs w:val="21"/>
        </w:rPr>
      </w:pPr>
    </w:p>
    <w:p w14:paraId="33D10C32" w14:textId="77777777" w:rsidR="00402818" w:rsidRDefault="00402818" w:rsidP="005B75A0">
      <w:pPr>
        <w:rPr>
          <w:rFonts w:hint="eastAsia"/>
          <w:szCs w:val="21"/>
        </w:rPr>
      </w:pPr>
    </w:p>
    <w:p w14:paraId="608A9946" w14:textId="32ACA71E" w:rsidR="00AF450D" w:rsidRPr="008D56B9" w:rsidRDefault="00AF16BB" w:rsidP="005B75A0">
      <w:pPr>
        <w:rPr>
          <w:szCs w:val="21"/>
        </w:rPr>
      </w:pPr>
      <w:r>
        <w:rPr>
          <w:rFonts w:hint="eastAsia"/>
          <w:szCs w:val="21"/>
        </w:rPr>
        <w:t>（６）</w:t>
      </w:r>
      <w:r w:rsidR="00E85E0B">
        <w:rPr>
          <w:rFonts w:hint="eastAsia"/>
          <w:szCs w:val="21"/>
        </w:rPr>
        <w:t>報告</w:t>
      </w:r>
      <w:r w:rsidR="005B75A0" w:rsidRPr="008D56B9">
        <w:rPr>
          <w:szCs w:val="21"/>
        </w:rPr>
        <w:t>要旨（概要を</w:t>
      </w:r>
      <w:r w:rsidR="005B75A0" w:rsidRPr="008D56B9">
        <w:rPr>
          <w:szCs w:val="21"/>
        </w:rPr>
        <w:t>500</w:t>
      </w:r>
      <w:r w:rsidR="005B75A0" w:rsidRPr="008D56B9">
        <w:rPr>
          <w:szCs w:val="21"/>
        </w:rPr>
        <w:t>字程度）</w:t>
      </w:r>
    </w:p>
    <w:p w14:paraId="4026F543" w14:textId="77777777" w:rsidR="005B75A0" w:rsidRPr="008D56B9" w:rsidRDefault="005B75A0" w:rsidP="005B75A0">
      <w:r w:rsidRPr="008D56B9">
        <w:rPr>
          <w:rFonts w:ascii="Cambria Math" w:hAnsi="Cambria Math" w:cs="Cambria Math"/>
          <w:highlight w:val="yellow"/>
        </w:rPr>
        <w:t>⇓</w:t>
      </w:r>
      <w:r w:rsidRPr="008D56B9">
        <w:rPr>
          <w:highlight w:val="yellow"/>
        </w:rPr>
        <w:t>ここから</w:t>
      </w:r>
      <w:r w:rsidRPr="008D56B9">
        <w:rPr>
          <w:highlight w:val="yellow"/>
        </w:rPr>
        <w:t>13</w:t>
      </w:r>
      <w:r w:rsidRPr="008D56B9">
        <w:rPr>
          <w:highlight w:val="yellow"/>
        </w:rPr>
        <w:t>行</w:t>
      </w:r>
      <w:r w:rsidR="0008126D" w:rsidRPr="008D56B9">
        <w:rPr>
          <w:highlight w:val="yellow"/>
        </w:rPr>
        <w:t xml:space="preserve">程度に収める　</w:t>
      </w:r>
      <w:r w:rsidR="0008126D" w:rsidRPr="008D56B9">
        <w:rPr>
          <w:rFonts w:ascii="MS Mincho" w:hAnsi="MS Mincho" w:cs="MS Mincho" w:hint="eastAsia"/>
          <w:highlight w:val="yellow"/>
        </w:rPr>
        <w:t>※</w:t>
      </w:r>
      <w:r w:rsidR="0008126D" w:rsidRPr="008D56B9">
        <w:rPr>
          <w:highlight w:val="yellow"/>
        </w:rPr>
        <w:t>ページを超えない</w:t>
      </w:r>
    </w:p>
    <w:p w14:paraId="319BD538" w14:textId="77777777" w:rsidR="005B75A0" w:rsidRPr="008D56B9" w:rsidRDefault="005B75A0" w:rsidP="005B75A0"/>
    <w:p w14:paraId="424FA2EE" w14:textId="77777777" w:rsidR="005B75A0" w:rsidRPr="008D56B9" w:rsidRDefault="005B75A0" w:rsidP="005B75A0"/>
    <w:p w14:paraId="042A5949" w14:textId="77777777" w:rsidR="005B75A0" w:rsidRPr="008D56B9" w:rsidRDefault="005B75A0" w:rsidP="005B75A0"/>
    <w:p w14:paraId="67AFEA4F" w14:textId="77777777" w:rsidR="005B75A0" w:rsidRPr="008D56B9" w:rsidRDefault="005B75A0" w:rsidP="005B75A0"/>
    <w:p w14:paraId="62BCB9A8" w14:textId="77777777" w:rsidR="005B75A0" w:rsidRPr="008D56B9" w:rsidRDefault="005B75A0" w:rsidP="005B75A0">
      <w:pPr>
        <w:jc w:val="right"/>
      </w:pPr>
    </w:p>
    <w:p w14:paraId="7D2B3D84" w14:textId="77777777" w:rsidR="005B75A0" w:rsidRPr="008D56B9" w:rsidRDefault="005B75A0" w:rsidP="005B75A0">
      <w:pPr>
        <w:jc w:val="right"/>
      </w:pPr>
    </w:p>
    <w:p w14:paraId="7EE3E8D6" w14:textId="77777777" w:rsidR="005B75A0" w:rsidRPr="008D56B9" w:rsidRDefault="005B75A0" w:rsidP="005B75A0">
      <w:pPr>
        <w:jc w:val="right"/>
      </w:pPr>
    </w:p>
    <w:p w14:paraId="08684B90" w14:textId="77777777" w:rsidR="005B75A0" w:rsidRPr="008D56B9" w:rsidRDefault="005B75A0" w:rsidP="005B75A0">
      <w:pPr>
        <w:jc w:val="right"/>
      </w:pPr>
    </w:p>
    <w:p w14:paraId="2427837E" w14:textId="77777777" w:rsidR="0008126D" w:rsidRPr="008D56B9" w:rsidRDefault="0008126D" w:rsidP="005B75A0">
      <w:pPr>
        <w:jc w:val="right"/>
      </w:pPr>
    </w:p>
    <w:sectPr w:rsidR="0008126D" w:rsidRPr="008D56B9" w:rsidSect="005B75A0">
      <w:pgSz w:w="11906" w:h="16838" w:code="9"/>
      <w:pgMar w:top="1134" w:right="1134" w:bottom="1134" w:left="1134" w:header="851" w:footer="992" w:gutter="0"/>
      <w:cols w:space="425"/>
      <w:docGrid w:type="linesAndChars" w:linePitch="316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B232" w14:textId="77777777" w:rsidR="00E57118" w:rsidRDefault="00E57118" w:rsidP="009A0142">
      <w:r>
        <w:separator/>
      </w:r>
    </w:p>
  </w:endnote>
  <w:endnote w:type="continuationSeparator" w:id="0">
    <w:p w14:paraId="2D3E20DA" w14:textId="77777777" w:rsidR="00E57118" w:rsidRDefault="00E57118" w:rsidP="009A0142">
      <w:r>
        <w:continuationSeparator/>
      </w:r>
    </w:p>
  </w:endnote>
  <w:endnote w:type="continuationNotice" w:id="1">
    <w:p w14:paraId="7F04A437" w14:textId="77777777" w:rsidR="00E57118" w:rsidRDefault="00E57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7642" w14:textId="77777777" w:rsidR="00E57118" w:rsidRDefault="00E57118" w:rsidP="009A0142">
      <w:r>
        <w:separator/>
      </w:r>
    </w:p>
  </w:footnote>
  <w:footnote w:type="continuationSeparator" w:id="0">
    <w:p w14:paraId="6AB594BD" w14:textId="77777777" w:rsidR="00E57118" w:rsidRDefault="00E57118" w:rsidP="009A0142">
      <w:r>
        <w:continuationSeparator/>
      </w:r>
    </w:p>
  </w:footnote>
  <w:footnote w:type="continuationNotice" w:id="1">
    <w:p w14:paraId="5A71D927" w14:textId="77777777" w:rsidR="00E57118" w:rsidRDefault="00E571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2F09"/>
    <w:multiLevelType w:val="hybridMultilevel"/>
    <w:tmpl w:val="660A06B0"/>
    <w:lvl w:ilvl="0" w:tplc="9B1C3234">
      <w:start w:val="1"/>
      <w:numFmt w:val="bullet"/>
      <w:lvlText w:val="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B4C63"/>
    <w:multiLevelType w:val="hybridMultilevel"/>
    <w:tmpl w:val="647C7072"/>
    <w:lvl w:ilvl="0" w:tplc="EA707E28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4560747">
    <w:abstractNumId w:val="0"/>
  </w:num>
  <w:num w:numId="2" w16cid:durableId="1887520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0D"/>
    <w:rsid w:val="0007318E"/>
    <w:rsid w:val="0008126D"/>
    <w:rsid w:val="000B0747"/>
    <w:rsid w:val="000D36E1"/>
    <w:rsid w:val="001128F3"/>
    <w:rsid w:val="00132BCF"/>
    <w:rsid w:val="00143493"/>
    <w:rsid w:val="001C15C4"/>
    <w:rsid w:val="00295375"/>
    <w:rsid w:val="00402818"/>
    <w:rsid w:val="005459A5"/>
    <w:rsid w:val="005B75A0"/>
    <w:rsid w:val="006743FE"/>
    <w:rsid w:val="0084121D"/>
    <w:rsid w:val="008C0FE6"/>
    <w:rsid w:val="008D56B9"/>
    <w:rsid w:val="00904B61"/>
    <w:rsid w:val="00913589"/>
    <w:rsid w:val="00944C7E"/>
    <w:rsid w:val="009A0142"/>
    <w:rsid w:val="009E5E97"/>
    <w:rsid w:val="00A47D03"/>
    <w:rsid w:val="00AC28C5"/>
    <w:rsid w:val="00AF16BB"/>
    <w:rsid w:val="00AF450D"/>
    <w:rsid w:val="00C40A4B"/>
    <w:rsid w:val="00C46BE1"/>
    <w:rsid w:val="00C53C42"/>
    <w:rsid w:val="00CD3554"/>
    <w:rsid w:val="00E57118"/>
    <w:rsid w:val="00E85E0B"/>
    <w:rsid w:val="00F31C5F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972BD"/>
  <w15:chartTrackingRefBased/>
  <w15:docId w15:val="{536B0A75-6DFA-4423-A326-4F8BDD1F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50D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4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0142"/>
    <w:rPr>
      <w:rFonts w:ascii="Century" w:eastAsia="MS Mincho" w:hAnsi="Century" w:cs="Times New Roman"/>
    </w:rPr>
  </w:style>
  <w:style w:type="paragraph" w:styleId="Footer">
    <w:name w:val="footer"/>
    <w:basedOn w:val="Normal"/>
    <w:link w:val="FooterChar"/>
    <w:uiPriority w:val="99"/>
    <w:unhideWhenUsed/>
    <w:rsid w:val="009A014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0142"/>
    <w:rPr>
      <w:rFonts w:ascii="Century" w:eastAsia="MS Mincho" w:hAnsi="Century" w:cs="Times New Roman"/>
    </w:rPr>
  </w:style>
  <w:style w:type="paragraph" w:styleId="ListParagraph">
    <w:name w:val="List Paragraph"/>
    <w:basedOn w:val="Normal"/>
    <w:uiPriority w:val="34"/>
    <w:qFormat/>
    <w:rsid w:val="009A01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sousa-user</dc:creator>
  <cp:keywords/>
  <dc:description/>
  <cp:lastModifiedBy>ahattori</cp:lastModifiedBy>
  <cp:revision>13</cp:revision>
  <dcterms:created xsi:type="dcterms:W3CDTF">2022-08-01T19:01:00Z</dcterms:created>
  <dcterms:modified xsi:type="dcterms:W3CDTF">2022-08-01T19:18:00Z</dcterms:modified>
</cp:coreProperties>
</file>